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A2" w:rsidRDefault="008C013E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F758A2" w:rsidRDefault="008C013E">
      <w:pPr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华文中宋" w:eastAsia="华文中宋" w:hAnsi="华文中宋" w:hint="eastAsia"/>
          <w:b/>
          <w:spacing w:val="-20"/>
          <w:sz w:val="36"/>
          <w:szCs w:val="36"/>
        </w:rPr>
        <w:t>泰州市文化馆公开招聘合同制工作人员报名登记表</w:t>
      </w:r>
    </w:p>
    <w:tbl>
      <w:tblPr>
        <w:tblStyle w:val="a3"/>
        <w:tblW w:w="9108" w:type="dxa"/>
        <w:tblLayout w:type="fixed"/>
        <w:tblLook w:val="04A0" w:firstRow="1" w:lastRow="0" w:firstColumn="1" w:lastColumn="0" w:noHBand="0" w:noVBand="1"/>
      </w:tblPr>
      <w:tblGrid>
        <w:gridCol w:w="648"/>
        <w:gridCol w:w="538"/>
        <w:gridCol w:w="1478"/>
        <w:gridCol w:w="1372"/>
        <w:gridCol w:w="3092"/>
        <w:gridCol w:w="1980"/>
      </w:tblGrid>
      <w:tr w:rsidR="00F758A2">
        <w:tc>
          <w:tcPr>
            <w:tcW w:w="1186" w:type="dxa"/>
            <w:gridSpan w:val="2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78" w:type="dxa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92" w:type="dxa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758A2">
        <w:tc>
          <w:tcPr>
            <w:tcW w:w="1186" w:type="dxa"/>
            <w:gridSpan w:val="2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 历</w:t>
            </w:r>
          </w:p>
        </w:tc>
        <w:tc>
          <w:tcPr>
            <w:tcW w:w="1478" w:type="dxa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毕 业 院</w:t>
            </w: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校及专业</w:t>
            </w:r>
          </w:p>
        </w:tc>
        <w:tc>
          <w:tcPr>
            <w:tcW w:w="3092" w:type="dxa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758A2">
        <w:tc>
          <w:tcPr>
            <w:tcW w:w="1186" w:type="dxa"/>
            <w:gridSpan w:val="2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毕  业时  间</w:t>
            </w:r>
          </w:p>
        </w:tc>
        <w:tc>
          <w:tcPr>
            <w:tcW w:w="1478" w:type="dxa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政  治</w:t>
            </w: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面  貌</w:t>
            </w:r>
          </w:p>
        </w:tc>
        <w:tc>
          <w:tcPr>
            <w:tcW w:w="3092" w:type="dxa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758A2">
        <w:tc>
          <w:tcPr>
            <w:tcW w:w="1186" w:type="dxa"/>
            <w:gridSpan w:val="2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478" w:type="dxa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现工作</w:t>
            </w: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5072" w:type="dxa"/>
            <w:gridSpan w:val="2"/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758A2">
        <w:tc>
          <w:tcPr>
            <w:tcW w:w="1186" w:type="dxa"/>
            <w:gridSpan w:val="2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联  系</w:t>
            </w: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478" w:type="dxa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  庭</w:t>
            </w: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地  址</w:t>
            </w:r>
          </w:p>
        </w:tc>
        <w:tc>
          <w:tcPr>
            <w:tcW w:w="5072" w:type="dxa"/>
            <w:gridSpan w:val="2"/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758A2">
        <w:trPr>
          <w:trHeight w:hRule="exact" w:val="3967"/>
        </w:trPr>
        <w:tc>
          <w:tcPr>
            <w:tcW w:w="648" w:type="dxa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学习和工作简</w:t>
            </w: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历</w:t>
            </w: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460" w:type="dxa"/>
            <w:gridSpan w:val="5"/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758A2">
        <w:trPr>
          <w:trHeight w:hRule="exact" w:val="510"/>
        </w:trPr>
        <w:tc>
          <w:tcPr>
            <w:tcW w:w="648" w:type="dxa"/>
            <w:vMerge w:val="restart"/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家</w:t>
            </w: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庭</w:t>
            </w: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成</w:t>
            </w:r>
          </w:p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</w:tcBorders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8A2" w:rsidRDefault="008C013E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58A2" w:rsidRDefault="008C013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所 在 单 位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8A2" w:rsidRDefault="008C013E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职  务</w:t>
            </w:r>
          </w:p>
        </w:tc>
      </w:tr>
      <w:tr w:rsidR="00F758A2">
        <w:trPr>
          <w:trHeight w:hRule="exact" w:val="510"/>
        </w:trPr>
        <w:tc>
          <w:tcPr>
            <w:tcW w:w="648" w:type="dxa"/>
            <w:vMerge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758A2">
        <w:trPr>
          <w:trHeight w:hRule="exact" w:val="510"/>
        </w:trPr>
        <w:tc>
          <w:tcPr>
            <w:tcW w:w="648" w:type="dxa"/>
            <w:vMerge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92" w:type="dxa"/>
            <w:tcBorders>
              <w:left w:val="single" w:sz="4" w:space="0" w:color="auto"/>
            </w:tcBorders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758A2">
        <w:trPr>
          <w:trHeight w:hRule="exact" w:val="510"/>
        </w:trPr>
        <w:tc>
          <w:tcPr>
            <w:tcW w:w="648" w:type="dxa"/>
            <w:vMerge/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8A2" w:rsidRDefault="00F758A2">
            <w:pPr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0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F758A2">
        <w:trPr>
          <w:trHeight w:val="2187"/>
        </w:trPr>
        <w:tc>
          <w:tcPr>
            <w:tcW w:w="648" w:type="dxa"/>
            <w:vAlign w:val="center"/>
          </w:tcPr>
          <w:p w:rsidR="00F758A2" w:rsidRDefault="008C013E">
            <w:pPr>
              <w:spacing w:line="3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460" w:type="dxa"/>
            <w:gridSpan w:val="5"/>
            <w:tcBorders>
              <w:top w:val="single" w:sz="4" w:space="0" w:color="auto"/>
            </w:tcBorders>
            <w:vAlign w:val="center"/>
          </w:tcPr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F758A2">
            <w:pPr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F758A2" w:rsidRDefault="008C013E">
            <w:pPr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年    月    日</w:t>
            </w:r>
          </w:p>
        </w:tc>
      </w:tr>
    </w:tbl>
    <w:p w:rsidR="00F758A2" w:rsidRDefault="00F758A2">
      <w:pPr>
        <w:rPr>
          <w:rFonts w:ascii="仿宋" w:eastAsia="仿宋" w:hAnsi="仿宋" w:cs="仿宋"/>
          <w:sz w:val="32"/>
          <w:szCs w:val="32"/>
        </w:rPr>
      </w:pPr>
    </w:p>
    <w:sectPr w:rsidR="00F75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F42" w:rsidRDefault="00575F42" w:rsidP="007C1845">
      <w:r>
        <w:separator/>
      </w:r>
    </w:p>
  </w:endnote>
  <w:endnote w:type="continuationSeparator" w:id="0">
    <w:p w:rsidR="00575F42" w:rsidRDefault="00575F42" w:rsidP="007C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F42" w:rsidRDefault="00575F42" w:rsidP="007C1845">
      <w:r>
        <w:separator/>
      </w:r>
    </w:p>
  </w:footnote>
  <w:footnote w:type="continuationSeparator" w:id="0">
    <w:p w:rsidR="00575F42" w:rsidRDefault="00575F42" w:rsidP="007C1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ED3E6"/>
    <w:multiLevelType w:val="singleLevel"/>
    <w:tmpl w:val="408ED3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66F88"/>
    <w:rsid w:val="00575F42"/>
    <w:rsid w:val="00642209"/>
    <w:rsid w:val="007C1845"/>
    <w:rsid w:val="008C013E"/>
    <w:rsid w:val="00F758A2"/>
    <w:rsid w:val="033D54C7"/>
    <w:rsid w:val="0BF06344"/>
    <w:rsid w:val="0D080AD4"/>
    <w:rsid w:val="0E600F97"/>
    <w:rsid w:val="12FC2208"/>
    <w:rsid w:val="16C57E84"/>
    <w:rsid w:val="1FA82BE2"/>
    <w:rsid w:val="236F5B47"/>
    <w:rsid w:val="24166F88"/>
    <w:rsid w:val="27357DF7"/>
    <w:rsid w:val="29790577"/>
    <w:rsid w:val="38C0265B"/>
    <w:rsid w:val="395752E6"/>
    <w:rsid w:val="402E3DDA"/>
    <w:rsid w:val="41814B24"/>
    <w:rsid w:val="41D13E5C"/>
    <w:rsid w:val="429E00C0"/>
    <w:rsid w:val="495A61DD"/>
    <w:rsid w:val="4A052C9B"/>
    <w:rsid w:val="4B8F05D0"/>
    <w:rsid w:val="50D6603F"/>
    <w:rsid w:val="51373348"/>
    <w:rsid w:val="5AB25577"/>
    <w:rsid w:val="5B2B0F9B"/>
    <w:rsid w:val="5DB750DD"/>
    <w:rsid w:val="67464ADB"/>
    <w:rsid w:val="68197494"/>
    <w:rsid w:val="69DF1374"/>
    <w:rsid w:val="6E4642C5"/>
    <w:rsid w:val="743E5EF3"/>
    <w:rsid w:val="77080357"/>
    <w:rsid w:val="77B665D5"/>
    <w:rsid w:val="7835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5D5C19-0100-47DA-994D-57AD8F45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C1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C1845"/>
    <w:rPr>
      <w:kern w:val="2"/>
      <w:sz w:val="18"/>
      <w:szCs w:val="18"/>
    </w:rPr>
  </w:style>
  <w:style w:type="paragraph" w:styleId="a5">
    <w:name w:val="footer"/>
    <w:basedOn w:val="a"/>
    <w:link w:val="Char0"/>
    <w:rsid w:val="007C1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C18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沈小冰</dc:creator>
  <cp:lastModifiedBy>Administrator</cp:lastModifiedBy>
  <cp:revision>3</cp:revision>
  <cp:lastPrinted>2020-01-09T01:55:00Z</cp:lastPrinted>
  <dcterms:created xsi:type="dcterms:W3CDTF">2019-05-31T02:08:00Z</dcterms:created>
  <dcterms:modified xsi:type="dcterms:W3CDTF">2020-01-09T02:18:00Z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