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报名登记表</w:t>
      </w:r>
    </w:p>
    <w:p>
      <w:pPr>
        <w:keepNext w:val="0"/>
        <w:keepLines w:val="0"/>
        <w:pageBreakBefore w:val="0"/>
        <w:widowControl w:val="0"/>
        <w:tabs>
          <w:tab w:val="left" w:pos="58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应聘公司名称：                    应聘岗位：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填表日期：</w:t>
      </w:r>
    </w:p>
    <w:tbl>
      <w:tblPr>
        <w:tblStyle w:val="2"/>
        <w:tblW w:w="8862" w:type="dxa"/>
        <w:tblInd w:w="-1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00"/>
        <w:gridCol w:w="338"/>
        <w:gridCol w:w="1000"/>
        <w:gridCol w:w="362"/>
        <w:gridCol w:w="1613"/>
        <w:gridCol w:w="600"/>
        <w:gridCol w:w="887"/>
        <w:gridCol w:w="613"/>
        <w:gridCol w:w="175"/>
        <w:gridCol w:w="195"/>
        <w:gridCol w:w="15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70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2275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第一学历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E-mail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家庭详细地址</w:t>
            </w:r>
          </w:p>
        </w:tc>
        <w:tc>
          <w:tcPr>
            <w:tcW w:w="3313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575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62" w:type="dxa"/>
            <w:gridSpan w:val="1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教育背景（教育方式有：统招、自考、函授、电大、结业、在读）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25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870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教育方式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25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25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62" w:type="dxa"/>
            <w:gridSpan w:val="1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工作岗位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62" w:type="dxa"/>
            <w:gridSpan w:val="1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个人荣誉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7037" w:type="dxa"/>
            <w:gridSpan w:val="9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37" w:type="dxa"/>
            <w:gridSpan w:val="9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37" w:type="dxa"/>
            <w:gridSpan w:val="9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62" w:type="dxa"/>
            <w:gridSpan w:val="12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个人职业资格证书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时间</w:t>
            </w:r>
          </w:p>
        </w:tc>
        <w:tc>
          <w:tcPr>
            <w:tcW w:w="7037" w:type="dxa"/>
            <w:gridSpan w:val="9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证书名称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37" w:type="dxa"/>
            <w:gridSpan w:val="9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37" w:type="dxa"/>
            <w:gridSpan w:val="9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62" w:type="dxa"/>
            <w:gridSpan w:val="1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主要家庭成员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称呼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职位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8862" w:type="dxa"/>
            <w:gridSpan w:val="12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声明：本人以上所填写的一切均属实、准确，如有不实甘愿接受相关处理。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862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填表人签名：</w:t>
            </w: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C01A1"/>
    <w:rsid w:val="1905334B"/>
    <w:rsid w:val="33B22BBF"/>
    <w:rsid w:val="64CC01A1"/>
    <w:rsid w:val="6D6B54F8"/>
    <w:rsid w:val="6E833594"/>
    <w:rsid w:val="7D9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2019-02-03T00:55:00Z</dcterms:created>
  <dc:creator>rlzy-yang</dc:creator>
  <cp:lastModifiedBy>静看花开</cp:lastModifiedBy>
  <cp:lastPrinted>2020-03-09T06:35:20Z</cp:lastPrinted>
  <dcterms:modified xsi:type="dcterms:W3CDTF">2020-03-09T06:35:22Z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